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96E4" w14:textId="64B21686" w:rsidR="005F1042" w:rsidRPr="009F5B4C" w:rsidRDefault="005F1042" w:rsidP="00CB1032">
      <w:pPr>
        <w:autoSpaceDE w:val="0"/>
        <w:autoSpaceDN w:val="0"/>
        <w:adjustRightInd w:val="0"/>
        <w:spacing w:after="0" w:line="240" w:lineRule="auto"/>
        <w:ind w:left="6096" w:right="-377"/>
        <w:rPr>
          <w:rFonts w:ascii="Arial" w:hAnsi="Arial" w:cs="Arial"/>
          <w:b/>
          <w:bCs/>
          <w:sz w:val="18"/>
          <w:szCs w:val="18"/>
        </w:rPr>
      </w:pPr>
      <w:r w:rsidRPr="009F5B4C">
        <w:rPr>
          <w:rFonts w:ascii="Arial" w:hAnsi="Arial" w:cs="Arial"/>
          <w:b/>
          <w:bCs/>
          <w:noProof/>
          <w:lang w:eastAsia="fr-CA"/>
        </w:rPr>
        <w:drawing>
          <wp:anchor distT="0" distB="0" distL="114300" distR="114300" simplePos="0" relativeHeight="251655680" behindDoc="0" locked="0" layoutInCell="1" allowOverlap="1" wp14:anchorId="0E360BD3" wp14:editId="3343AA5D">
            <wp:simplePos x="0" y="0"/>
            <wp:positionH relativeFrom="margin">
              <wp:posOffset>-184150</wp:posOffset>
            </wp:positionH>
            <wp:positionV relativeFrom="margin">
              <wp:posOffset>-346710</wp:posOffset>
            </wp:positionV>
            <wp:extent cx="1855470" cy="114300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ionniers_500px_NOI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5B4C">
        <w:rPr>
          <w:rFonts w:ascii="Arial" w:hAnsi="Arial" w:cs="Arial"/>
          <w:b/>
          <w:bCs/>
          <w:sz w:val="18"/>
          <w:szCs w:val="18"/>
        </w:rPr>
        <w:t>Pavillon secondaire Laure-Gaudreault</w:t>
      </w:r>
    </w:p>
    <w:p w14:paraId="7E878895" w14:textId="77777777" w:rsidR="005F1042" w:rsidRPr="009F5B4C" w:rsidRDefault="005F1042" w:rsidP="00CB1032">
      <w:pPr>
        <w:autoSpaceDE w:val="0"/>
        <w:autoSpaceDN w:val="0"/>
        <w:adjustRightInd w:val="0"/>
        <w:spacing w:after="0" w:line="240" w:lineRule="auto"/>
        <w:ind w:left="6096"/>
        <w:rPr>
          <w:rFonts w:ascii="Arial" w:hAnsi="Arial" w:cs="Arial"/>
          <w:sz w:val="18"/>
          <w:szCs w:val="18"/>
        </w:rPr>
      </w:pPr>
      <w:r w:rsidRPr="009F5B4C">
        <w:rPr>
          <w:rFonts w:ascii="Arial" w:hAnsi="Arial" w:cs="Arial"/>
          <w:sz w:val="18"/>
          <w:szCs w:val="18"/>
        </w:rPr>
        <w:t>130, rue Jean-Juneau</w:t>
      </w:r>
    </w:p>
    <w:p w14:paraId="308FC194" w14:textId="77777777" w:rsidR="005F1042" w:rsidRPr="009F5B4C" w:rsidRDefault="005F1042" w:rsidP="00CB1032">
      <w:pPr>
        <w:autoSpaceDE w:val="0"/>
        <w:autoSpaceDN w:val="0"/>
        <w:adjustRightInd w:val="0"/>
        <w:spacing w:after="0" w:line="240" w:lineRule="auto"/>
        <w:ind w:left="6096"/>
        <w:rPr>
          <w:rFonts w:ascii="Arial" w:hAnsi="Arial" w:cs="Arial"/>
          <w:sz w:val="18"/>
          <w:szCs w:val="18"/>
        </w:rPr>
      </w:pPr>
      <w:r w:rsidRPr="009F5B4C">
        <w:rPr>
          <w:rFonts w:ascii="Arial" w:hAnsi="Arial" w:cs="Arial"/>
          <w:sz w:val="18"/>
          <w:szCs w:val="18"/>
        </w:rPr>
        <w:t>Saint-Augustin (Québec) G3A 2P2</w:t>
      </w:r>
    </w:p>
    <w:p w14:paraId="16021193" w14:textId="56E400FF" w:rsidR="005F1042" w:rsidRPr="009F5B4C" w:rsidRDefault="005F1042" w:rsidP="00CB1032">
      <w:pPr>
        <w:autoSpaceDE w:val="0"/>
        <w:autoSpaceDN w:val="0"/>
        <w:adjustRightInd w:val="0"/>
        <w:spacing w:after="0" w:line="240" w:lineRule="auto"/>
        <w:ind w:left="6096"/>
        <w:rPr>
          <w:rFonts w:ascii="Arial" w:hAnsi="Arial" w:cs="Arial"/>
          <w:sz w:val="18"/>
          <w:szCs w:val="18"/>
        </w:rPr>
      </w:pPr>
      <w:r w:rsidRPr="009F5B4C">
        <w:rPr>
          <w:rFonts w:ascii="Arial" w:hAnsi="Arial" w:cs="Arial"/>
          <w:sz w:val="18"/>
          <w:szCs w:val="18"/>
        </w:rPr>
        <w:t>Téléphone : 418-878-4551, poste</w:t>
      </w:r>
      <w:r w:rsidR="009F5B4C">
        <w:rPr>
          <w:rFonts w:ascii="Arial" w:hAnsi="Arial" w:cs="Arial"/>
          <w:sz w:val="18"/>
          <w:szCs w:val="18"/>
        </w:rPr>
        <w:t xml:space="preserve"> </w:t>
      </w:r>
      <w:r w:rsidRPr="009F5B4C">
        <w:rPr>
          <w:rFonts w:ascii="Arial" w:hAnsi="Arial" w:cs="Arial"/>
          <w:sz w:val="18"/>
          <w:szCs w:val="18"/>
        </w:rPr>
        <w:t>6730</w:t>
      </w:r>
    </w:p>
    <w:p w14:paraId="686900D4" w14:textId="6234EC98" w:rsidR="005F1042" w:rsidRPr="009F5B4C" w:rsidRDefault="009F5B4C" w:rsidP="00CB1032">
      <w:pPr>
        <w:autoSpaceDE w:val="0"/>
        <w:autoSpaceDN w:val="0"/>
        <w:adjustRightInd w:val="0"/>
        <w:spacing w:after="0" w:line="240" w:lineRule="auto"/>
        <w:ind w:left="609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3C24CD" w:rsidRPr="009F5B4C">
        <w:rPr>
          <w:rFonts w:ascii="Arial" w:hAnsi="Arial" w:cs="Arial"/>
          <w:sz w:val="18"/>
          <w:szCs w:val="18"/>
        </w:rPr>
        <w:t>ionniers.lg@cssdd.gouv.qc.ca</w:t>
      </w:r>
    </w:p>
    <w:p w14:paraId="1F51A959" w14:textId="77777777" w:rsidR="005F1042" w:rsidRPr="009F5B4C" w:rsidRDefault="005F1042" w:rsidP="005F1042">
      <w:pPr>
        <w:autoSpaceDE w:val="0"/>
        <w:autoSpaceDN w:val="0"/>
        <w:adjustRightInd w:val="0"/>
        <w:spacing w:after="0" w:line="240" w:lineRule="auto"/>
        <w:ind w:left="6379"/>
        <w:rPr>
          <w:rFonts w:ascii="Arial" w:hAnsi="Arial" w:cs="Arial"/>
          <w:sz w:val="18"/>
          <w:szCs w:val="18"/>
        </w:rPr>
      </w:pPr>
    </w:p>
    <w:p w14:paraId="1ADA7721" w14:textId="77777777" w:rsidR="005F1042" w:rsidRPr="009F5B4C" w:rsidRDefault="005F1042" w:rsidP="005F1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A18DE84" w14:textId="77777777" w:rsidR="00C0002C" w:rsidRPr="009F5B4C" w:rsidRDefault="00C0002C" w:rsidP="00C00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6E3EB44" w14:textId="77777777" w:rsidR="00EF05A7" w:rsidRDefault="00EF05A7" w:rsidP="003C24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9B6E426" w14:textId="150AB58F" w:rsidR="00C0002C" w:rsidRPr="009F5B4C" w:rsidRDefault="009F5B4C" w:rsidP="003C24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5B4C">
        <w:rPr>
          <w:rFonts w:ascii="Arial" w:hAnsi="Arial" w:cs="Arial"/>
          <w:b/>
          <w:sz w:val="24"/>
          <w:szCs w:val="24"/>
        </w:rPr>
        <w:t>DEMANDE DE TRANSMISSION DE DOSSIERS ET DE RENSEIGNEMENTS</w:t>
      </w:r>
    </w:p>
    <w:p w14:paraId="785B70A6" w14:textId="77777777" w:rsidR="00C0002C" w:rsidRPr="009F5B4C" w:rsidRDefault="00C0002C" w:rsidP="00C00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F5B4C">
        <w:rPr>
          <w:rFonts w:ascii="Arial" w:hAnsi="Arial" w:cs="Arial"/>
          <w:b/>
          <w:bCs/>
          <w:sz w:val="18"/>
          <w:szCs w:val="18"/>
        </w:rPr>
        <w:t>À</w:t>
      </w:r>
      <w:r w:rsidRPr="009F5B4C">
        <w:rPr>
          <w:rFonts w:ascii="Arial" w:hAnsi="Arial" w:cs="Arial"/>
          <w:sz w:val="18"/>
          <w:szCs w:val="18"/>
        </w:rPr>
        <w:t xml:space="preserve"> : </w:t>
      </w:r>
    </w:p>
    <w:tbl>
      <w:tblPr>
        <w:tblStyle w:val="Grilledutablea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499"/>
      </w:tblGrid>
      <w:tr w:rsidR="00C0002C" w:rsidRPr="009F5B4C" w14:paraId="6CE8D380" w14:textId="77777777" w:rsidTr="009F5B4C">
        <w:tc>
          <w:tcPr>
            <w:tcW w:w="4390" w:type="dxa"/>
          </w:tcPr>
          <w:p w14:paraId="06EB0B77" w14:textId="77777777" w:rsidR="00C0002C" w:rsidRPr="009F5B4C" w:rsidRDefault="00C0002C" w:rsidP="00C000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6FD9167" w14:textId="77777777" w:rsidR="009F5B4C" w:rsidRPr="009F5B4C" w:rsidRDefault="009F5B4C" w:rsidP="00C000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14:paraId="28C01B6C" w14:textId="77777777" w:rsidR="00C0002C" w:rsidRPr="009F5B4C" w:rsidRDefault="00C0002C" w:rsidP="00C000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0002C" w:rsidRPr="009F5B4C" w14:paraId="672F7397" w14:textId="77777777" w:rsidTr="009F5B4C">
        <w:tc>
          <w:tcPr>
            <w:tcW w:w="4390" w:type="dxa"/>
          </w:tcPr>
          <w:p w14:paraId="3B06CA77" w14:textId="77777777" w:rsidR="00C0002C" w:rsidRPr="009F5B4C" w:rsidRDefault="00C0002C" w:rsidP="00C000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E91FF8A" w14:textId="77777777" w:rsidR="00C0002C" w:rsidRPr="009F5B4C" w:rsidRDefault="00C0002C" w:rsidP="00C000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14:paraId="12050F7A" w14:textId="77777777" w:rsidR="00C0002C" w:rsidRPr="009F5B4C" w:rsidRDefault="00C0002C" w:rsidP="00C000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0002C" w:rsidRPr="009F5B4C" w14:paraId="7B57AEDB" w14:textId="77777777" w:rsidTr="009F5B4C">
        <w:tc>
          <w:tcPr>
            <w:tcW w:w="4390" w:type="dxa"/>
            <w:tcBorders>
              <w:bottom w:val="single" w:sz="4" w:space="0" w:color="auto"/>
            </w:tcBorders>
          </w:tcPr>
          <w:p w14:paraId="22725182" w14:textId="77777777" w:rsidR="00C0002C" w:rsidRPr="009F5B4C" w:rsidRDefault="00C0002C" w:rsidP="00C000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6ADA00D" w14:textId="77777777" w:rsidR="00C0002C" w:rsidRPr="009F5B4C" w:rsidRDefault="00C0002C" w:rsidP="00C000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1DE1D290" w14:textId="77777777" w:rsidR="00C0002C" w:rsidRPr="009F5B4C" w:rsidRDefault="00C0002C" w:rsidP="00C000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5B4C">
              <w:rPr>
                <w:rFonts w:ascii="Arial" w:hAnsi="Arial" w:cs="Arial"/>
              </w:rPr>
              <w:t>Téléphone :</w:t>
            </w:r>
          </w:p>
        </w:tc>
      </w:tr>
      <w:tr w:rsidR="00C0002C" w:rsidRPr="009F5B4C" w14:paraId="49F63309" w14:textId="77777777" w:rsidTr="009F5B4C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6DDC11E0" w14:textId="77777777" w:rsidR="00C0002C" w:rsidRPr="009F5B4C" w:rsidRDefault="00C0002C" w:rsidP="00C000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14:paraId="12078416" w14:textId="77777777" w:rsidR="003C24CD" w:rsidRDefault="003C24CD" w:rsidP="00C000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5B4C">
              <w:rPr>
                <w:rFonts w:ascii="Arial" w:hAnsi="Arial" w:cs="Arial"/>
              </w:rPr>
              <w:t>Adresse courriel :</w:t>
            </w:r>
          </w:p>
          <w:p w14:paraId="2EA6A434" w14:textId="3FB0BAFF" w:rsidR="009F5B4C" w:rsidRPr="009F5B4C" w:rsidRDefault="009F5B4C" w:rsidP="00C000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0510B970" w14:textId="71B1EBA0" w:rsidR="00C0002C" w:rsidRPr="009F5B4C" w:rsidRDefault="00C0002C" w:rsidP="00C00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1A93B6E" w14:textId="77777777" w:rsidR="003C24CD" w:rsidRPr="009F5B4C" w:rsidRDefault="003C24CD" w:rsidP="00C00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A6B701" w14:textId="6E743D38" w:rsidR="00C0002C" w:rsidRPr="009F5B4C" w:rsidRDefault="00C0002C" w:rsidP="003C2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5B4C">
        <w:rPr>
          <w:rFonts w:ascii="Arial" w:hAnsi="Arial" w:cs="Arial"/>
          <w:b/>
        </w:rPr>
        <w:t>Nom de l’élève</w:t>
      </w:r>
      <w:r w:rsidRPr="009F5B4C">
        <w:rPr>
          <w:rFonts w:ascii="Arial" w:hAnsi="Arial" w:cs="Arial"/>
        </w:rPr>
        <w:t xml:space="preserve"> : ______________________________</w:t>
      </w:r>
      <w:r w:rsidR="003C24CD" w:rsidRPr="009F5B4C">
        <w:rPr>
          <w:rFonts w:ascii="Arial" w:hAnsi="Arial" w:cs="Arial"/>
        </w:rPr>
        <w:t>_</w:t>
      </w:r>
    </w:p>
    <w:p w14:paraId="2FC79FD8" w14:textId="77777777" w:rsidR="00C0002C" w:rsidRPr="009F5B4C" w:rsidRDefault="00C0002C" w:rsidP="003C2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84BEC53" w14:textId="77777777" w:rsidR="00C0002C" w:rsidRPr="009F5B4C" w:rsidRDefault="00C0002C" w:rsidP="003C2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5B4C">
        <w:rPr>
          <w:rFonts w:ascii="Arial" w:hAnsi="Arial" w:cs="Arial"/>
          <w:b/>
        </w:rPr>
        <w:t>Code permanent</w:t>
      </w:r>
      <w:r w:rsidRPr="009F5B4C">
        <w:rPr>
          <w:rFonts w:ascii="Arial" w:hAnsi="Arial" w:cs="Arial"/>
        </w:rPr>
        <w:t xml:space="preserve"> : _____________________________</w:t>
      </w:r>
    </w:p>
    <w:p w14:paraId="33B5F13D" w14:textId="77777777" w:rsidR="00C0002C" w:rsidRPr="009F5B4C" w:rsidRDefault="00C0002C" w:rsidP="003C24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70F5BED" w14:textId="77777777" w:rsidR="00C0002C" w:rsidRPr="009F5B4C" w:rsidRDefault="00C0002C" w:rsidP="00C00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4683F1" w14:textId="77777777" w:rsidR="00C0002C" w:rsidRPr="009F5B4C" w:rsidRDefault="00C0002C" w:rsidP="00C00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5B4C">
        <w:rPr>
          <w:rFonts w:ascii="Arial" w:hAnsi="Arial" w:cs="Arial"/>
        </w:rPr>
        <w:t>Cet ou cette élève fréquentera notre école l’an prochain.</w:t>
      </w:r>
    </w:p>
    <w:p w14:paraId="63407D4E" w14:textId="77777777" w:rsidR="00C0002C" w:rsidRPr="009F5B4C" w:rsidRDefault="00C0002C" w:rsidP="00C00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89DE51" w14:textId="76CAA07D" w:rsidR="00C0002C" w:rsidRPr="009F5B4C" w:rsidRDefault="00C0002C" w:rsidP="00C00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5B4C">
        <w:rPr>
          <w:rFonts w:ascii="Arial" w:hAnsi="Arial" w:cs="Arial"/>
        </w:rPr>
        <w:t>Auriez-vous l’obligeance de nous faire parvenir les documents indiqués suivants</w:t>
      </w:r>
      <w:r w:rsidR="009960C1" w:rsidRPr="009F5B4C">
        <w:rPr>
          <w:rFonts w:ascii="Arial" w:hAnsi="Arial" w:cs="Arial"/>
        </w:rPr>
        <w:t> :</w:t>
      </w:r>
    </w:p>
    <w:p w14:paraId="5222B552" w14:textId="4663E730" w:rsidR="00C0002C" w:rsidRPr="009F5B4C" w:rsidRDefault="00C0002C" w:rsidP="004169FF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5B4C">
        <w:rPr>
          <w:rFonts w:ascii="Arial" w:hAnsi="Arial" w:cs="Arial"/>
        </w:rPr>
        <w:t>Le dossier scolaire complet</w:t>
      </w:r>
    </w:p>
    <w:p w14:paraId="1892FA36" w14:textId="45B51FF6" w:rsidR="00C0002C" w:rsidRPr="009F5B4C" w:rsidRDefault="00C0002C" w:rsidP="004169FF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5B4C">
        <w:rPr>
          <w:rFonts w:ascii="Arial" w:hAnsi="Arial" w:cs="Arial"/>
        </w:rPr>
        <w:t>Le dossier d’aide particulière</w:t>
      </w:r>
    </w:p>
    <w:p w14:paraId="5995A0EA" w14:textId="4B453B76" w:rsidR="00C0002C" w:rsidRPr="009F5B4C" w:rsidRDefault="00C0002C" w:rsidP="004169FF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5B4C">
        <w:rPr>
          <w:rFonts w:ascii="Arial" w:hAnsi="Arial" w:cs="Arial"/>
        </w:rPr>
        <w:t>Le dossier d’orthopédagogie</w:t>
      </w:r>
    </w:p>
    <w:p w14:paraId="5C4B0CCB" w14:textId="0E44A054" w:rsidR="00C0002C" w:rsidRPr="009F5B4C" w:rsidRDefault="00C0002C" w:rsidP="00C00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C78018" w14:textId="031F54BE" w:rsidR="009B6212" w:rsidRPr="009F5B4C" w:rsidRDefault="009B6212" w:rsidP="00C00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5B4C">
        <w:rPr>
          <w:rFonts w:ascii="Arial" w:hAnsi="Arial" w:cs="Arial"/>
        </w:rPr>
        <w:t xml:space="preserve">*Merci de nous retourner les documents demandés à l’adresse suivante : </w:t>
      </w:r>
      <w:hyperlink r:id="rId8" w:history="1">
        <w:r w:rsidRPr="009F5B4C">
          <w:rPr>
            <w:rStyle w:val="Hyperlien"/>
            <w:rFonts w:ascii="Arial" w:hAnsi="Arial" w:cs="Arial"/>
          </w:rPr>
          <w:t>pionniers.lg@cssdd.gouv.qc.ca</w:t>
        </w:r>
      </w:hyperlink>
      <w:r w:rsidRPr="009F5B4C">
        <w:rPr>
          <w:rFonts w:ascii="Arial" w:hAnsi="Arial" w:cs="Arial"/>
        </w:rPr>
        <w:t xml:space="preserve"> </w:t>
      </w:r>
    </w:p>
    <w:p w14:paraId="4636B524" w14:textId="79B9B683" w:rsidR="00C0002C" w:rsidRPr="009F5B4C" w:rsidRDefault="00C0002C" w:rsidP="00C00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CEB8D27" w14:textId="1D703383" w:rsidR="003C24CD" w:rsidRPr="009F5B4C" w:rsidRDefault="003C24CD" w:rsidP="003C24C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0DCDA53" w14:textId="27743749" w:rsidR="003C24CD" w:rsidRPr="009F5B4C" w:rsidRDefault="00C0002C" w:rsidP="003C24C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5B4C">
        <w:rPr>
          <w:rFonts w:ascii="Arial" w:hAnsi="Arial" w:cs="Arial"/>
        </w:rPr>
        <w:t>Signature du professionnel (s’il y a lieu)</w:t>
      </w:r>
      <w:r w:rsidR="003C24CD" w:rsidRPr="009F5B4C">
        <w:rPr>
          <w:rFonts w:ascii="Arial" w:hAnsi="Arial" w:cs="Arial"/>
        </w:rPr>
        <w:t xml:space="preserve"> </w:t>
      </w:r>
      <w:r w:rsidR="003C24CD" w:rsidRPr="009F5B4C">
        <w:rPr>
          <w:rFonts w:ascii="Arial" w:hAnsi="Arial" w:cs="Arial"/>
        </w:rPr>
        <w:tab/>
        <w:t xml:space="preserve">Signature de la direction                                 </w:t>
      </w:r>
    </w:p>
    <w:p w14:paraId="73B08A60" w14:textId="2B0F862F" w:rsidR="003C24CD" w:rsidRPr="009F5B4C" w:rsidRDefault="009F5B4C" w:rsidP="003C24C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5B4C">
        <w:rPr>
          <w:rFonts w:ascii="Arial" w:hAnsi="Arial" w:cs="Arial"/>
          <w:noProof/>
          <w:lang w:eastAsia="fr-CA"/>
        </w:rPr>
        <w:drawing>
          <wp:anchor distT="0" distB="0" distL="114300" distR="114300" simplePos="0" relativeHeight="251659776" behindDoc="1" locked="0" layoutInCell="1" allowOverlap="1" wp14:anchorId="5067F9E9" wp14:editId="61056B33">
            <wp:simplePos x="0" y="0"/>
            <wp:positionH relativeFrom="column">
              <wp:posOffset>3810442</wp:posOffset>
            </wp:positionH>
            <wp:positionV relativeFrom="paragraph">
              <wp:posOffset>71976</wp:posOffset>
            </wp:positionV>
            <wp:extent cx="1283335" cy="367665"/>
            <wp:effectExtent l="19050" t="38100" r="12065" b="51435"/>
            <wp:wrapTight wrapText="bothSides">
              <wp:wrapPolygon edited="0">
                <wp:start x="-508" y="-95"/>
                <wp:lineTo x="-193" y="20020"/>
                <wp:lineTo x="17183" y="22301"/>
                <wp:lineTo x="21666" y="21443"/>
                <wp:lineTo x="21280" y="-3142"/>
                <wp:lineTo x="2053" y="-585"/>
                <wp:lineTo x="-508" y="-95"/>
              </wp:wrapPolygon>
            </wp:wrapTight>
            <wp:docPr id="1632363681" name="Image 1" descr="Une image contenant Police, typographie, calligraphie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2363681" name="Image 1" descr="Une image contenant Police, typographie, calligraphie, texte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8215">
                      <a:off x="0" y="0"/>
                      <a:ext cx="1283335" cy="36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7AC387" w14:textId="77A90AC8" w:rsidR="003C24CD" w:rsidRDefault="003C24CD" w:rsidP="003C24C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5B4C">
        <w:rPr>
          <w:rFonts w:ascii="Arial" w:hAnsi="Arial" w:cs="Arial"/>
        </w:rPr>
        <w:t>____________________________</w:t>
      </w:r>
    </w:p>
    <w:p w14:paraId="4B897989" w14:textId="77777777" w:rsidR="009F5B4C" w:rsidRDefault="009F5B4C" w:rsidP="003C24C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52B716" w14:textId="77777777" w:rsidR="009F5B4C" w:rsidRPr="009F5B4C" w:rsidRDefault="009F5B4C" w:rsidP="003C24C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6B9781D" w14:textId="0A883701" w:rsidR="003C24CD" w:rsidRPr="009F5B4C" w:rsidRDefault="003C24CD" w:rsidP="003C24C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5B4C">
        <w:rPr>
          <w:rFonts w:ascii="Arial" w:hAnsi="Arial" w:cs="Arial"/>
        </w:rPr>
        <w:t>Date</w:t>
      </w:r>
      <w:proofErr w:type="gramStart"/>
      <w:r w:rsidRPr="009F5B4C">
        <w:rPr>
          <w:rFonts w:ascii="Arial" w:hAnsi="Arial" w:cs="Arial"/>
        </w:rPr>
        <w:t> :_</w:t>
      </w:r>
      <w:proofErr w:type="gramEnd"/>
      <w:r w:rsidRPr="009F5B4C">
        <w:rPr>
          <w:rFonts w:ascii="Arial" w:hAnsi="Arial" w:cs="Arial"/>
        </w:rPr>
        <w:t>______________________</w:t>
      </w:r>
    </w:p>
    <w:p w14:paraId="2441D876" w14:textId="23F786B0" w:rsidR="003C24CD" w:rsidRPr="009F5B4C" w:rsidRDefault="003C24CD" w:rsidP="003C24C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5B4C">
        <w:rPr>
          <w:rFonts w:ascii="Arial" w:hAnsi="Arial" w:cs="Arial"/>
        </w:rPr>
        <w:t xml:space="preserve">         </w:t>
      </w:r>
    </w:p>
    <w:p w14:paraId="64ABA973" w14:textId="74085FE6" w:rsidR="003C24CD" w:rsidRPr="009F5B4C" w:rsidRDefault="00C0002C" w:rsidP="009F5B4C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5B4C">
        <w:rPr>
          <w:rFonts w:ascii="Arial" w:hAnsi="Arial" w:cs="Arial"/>
        </w:rPr>
        <w:tab/>
      </w:r>
    </w:p>
    <w:p w14:paraId="35C12EA0" w14:textId="26B2E088" w:rsidR="00C0002C" w:rsidRPr="009F5B4C" w:rsidRDefault="00C0002C" w:rsidP="00C000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5B4C">
        <w:rPr>
          <w:rFonts w:ascii="Arial" w:hAnsi="Arial" w:cs="Arial"/>
          <w:b/>
          <w:bCs/>
          <w:sz w:val="24"/>
          <w:szCs w:val="24"/>
        </w:rPr>
        <w:t>Autorisation parentale</w:t>
      </w:r>
    </w:p>
    <w:p w14:paraId="4F266E3D" w14:textId="77777777" w:rsidR="00C0002C" w:rsidRPr="009F5B4C" w:rsidRDefault="00C0002C" w:rsidP="00C000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4F762F43" w14:textId="2163DB28" w:rsidR="00C0002C" w:rsidRPr="009F5B4C" w:rsidRDefault="00C0002C" w:rsidP="003C2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5B4C">
        <w:rPr>
          <w:rFonts w:ascii="Arial" w:hAnsi="Arial" w:cs="Arial"/>
        </w:rPr>
        <w:t>Par la présente, j’autorise le ou les représentants de l’école des Pionniers, ci-dessus mentionnés, à faire la demande de document(s) comme décrite précédemment.</w:t>
      </w:r>
    </w:p>
    <w:p w14:paraId="0D81CE15" w14:textId="77777777" w:rsidR="003C24CD" w:rsidRPr="009F5B4C" w:rsidRDefault="003C24CD" w:rsidP="00C0002C">
      <w:pPr>
        <w:rPr>
          <w:rFonts w:ascii="Arial" w:hAnsi="Arial" w:cs="Arial"/>
        </w:rPr>
      </w:pPr>
    </w:p>
    <w:p w14:paraId="4EE614AA" w14:textId="5F835DB7" w:rsidR="006D27D0" w:rsidRPr="009F5B4C" w:rsidRDefault="00C0002C" w:rsidP="00C0002C">
      <w:pPr>
        <w:rPr>
          <w:rFonts w:ascii="Arial" w:hAnsi="Arial" w:cs="Arial"/>
        </w:rPr>
      </w:pPr>
      <w:r w:rsidRPr="009F5B4C">
        <w:rPr>
          <w:rFonts w:ascii="Arial" w:hAnsi="Arial" w:cs="Arial"/>
        </w:rPr>
        <w:t>Signature de l’autorité parentale</w:t>
      </w:r>
      <w:proofErr w:type="gramStart"/>
      <w:r w:rsidRPr="009F5B4C">
        <w:rPr>
          <w:rFonts w:ascii="Arial" w:hAnsi="Arial" w:cs="Arial"/>
        </w:rPr>
        <w:t> :_</w:t>
      </w:r>
      <w:proofErr w:type="gramEnd"/>
      <w:r w:rsidRPr="009F5B4C">
        <w:rPr>
          <w:rFonts w:ascii="Arial" w:hAnsi="Arial" w:cs="Arial"/>
        </w:rPr>
        <w:t>_____________________________</w:t>
      </w:r>
    </w:p>
    <w:p w14:paraId="03FFFA68" w14:textId="1F170360" w:rsidR="00C0002C" w:rsidRPr="009F5B4C" w:rsidRDefault="003C24CD" w:rsidP="00C0002C">
      <w:pPr>
        <w:rPr>
          <w:rFonts w:ascii="Arial" w:hAnsi="Arial" w:cs="Arial"/>
        </w:rPr>
      </w:pPr>
      <w:r w:rsidRPr="009F5B4C">
        <w:rPr>
          <w:rFonts w:ascii="Arial" w:hAnsi="Arial" w:cs="Arial"/>
          <w:noProof/>
          <w:lang w:eastAsia="fr-CA"/>
        </w:rPr>
        <w:drawing>
          <wp:anchor distT="0" distB="0" distL="114300" distR="114300" simplePos="0" relativeHeight="251656704" behindDoc="0" locked="0" layoutInCell="1" allowOverlap="1" wp14:anchorId="34BF35F9" wp14:editId="2EF2F73A">
            <wp:simplePos x="0" y="0"/>
            <wp:positionH relativeFrom="margin">
              <wp:posOffset>4736865</wp:posOffset>
            </wp:positionH>
            <wp:positionV relativeFrom="margin">
              <wp:posOffset>8401147</wp:posOffset>
            </wp:positionV>
            <wp:extent cx="1511300" cy="679450"/>
            <wp:effectExtent l="0" t="0" r="0" b="6350"/>
            <wp:wrapSquare wrapText="bothSides"/>
            <wp:docPr id="7" name="Image 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exte&#10;&#10;Description générée automatiquemen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02C" w:rsidRPr="009F5B4C">
        <w:rPr>
          <w:rFonts w:ascii="Arial" w:hAnsi="Arial" w:cs="Arial"/>
        </w:rPr>
        <w:t>Date : _______________</w:t>
      </w:r>
    </w:p>
    <w:sectPr w:rsidR="00C0002C" w:rsidRPr="009F5B4C" w:rsidSect="00C0002C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CA71C" w14:textId="77777777" w:rsidR="005F1042" w:rsidRDefault="005F1042" w:rsidP="005F1042">
      <w:pPr>
        <w:spacing w:after="0" w:line="240" w:lineRule="auto"/>
      </w:pPr>
      <w:r>
        <w:separator/>
      </w:r>
    </w:p>
  </w:endnote>
  <w:endnote w:type="continuationSeparator" w:id="0">
    <w:p w14:paraId="6669B224" w14:textId="77777777" w:rsidR="005F1042" w:rsidRDefault="005F1042" w:rsidP="005F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8376D" w14:textId="77777777" w:rsidR="005F1042" w:rsidRDefault="005F1042" w:rsidP="005F1042">
      <w:pPr>
        <w:spacing w:after="0" w:line="240" w:lineRule="auto"/>
      </w:pPr>
      <w:r>
        <w:separator/>
      </w:r>
    </w:p>
  </w:footnote>
  <w:footnote w:type="continuationSeparator" w:id="0">
    <w:p w14:paraId="79AB5DBD" w14:textId="77777777" w:rsidR="005F1042" w:rsidRDefault="005F1042" w:rsidP="005F1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E35"/>
    <w:multiLevelType w:val="hybridMultilevel"/>
    <w:tmpl w:val="25E62D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435CC"/>
    <w:multiLevelType w:val="hybridMultilevel"/>
    <w:tmpl w:val="4492F24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35CC8"/>
    <w:multiLevelType w:val="hybridMultilevel"/>
    <w:tmpl w:val="6428C7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772461">
    <w:abstractNumId w:val="0"/>
  </w:num>
  <w:num w:numId="2" w16cid:durableId="499853043">
    <w:abstractNumId w:val="1"/>
  </w:num>
  <w:num w:numId="3" w16cid:durableId="1629120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2C"/>
    <w:rsid w:val="000F4DA4"/>
    <w:rsid w:val="003446BF"/>
    <w:rsid w:val="003C24CD"/>
    <w:rsid w:val="004169FF"/>
    <w:rsid w:val="00444DA3"/>
    <w:rsid w:val="005F1042"/>
    <w:rsid w:val="006D27D0"/>
    <w:rsid w:val="009960C1"/>
    <w:rsid w:val="009B6212"/>
    <w:rsid w:val="009F5B4C"/>
    <w:rsid w:val="00A33C63"/>
    <w:rsid w:val="00C0002C"/>
    <w:rsid w:val="00C059E3"/>
    <w:rsid w:val="00C10C69"/>
    <w:rsid w:val="00CB1032"/>
    <w:rsid w:val="00D77571"/>
    <w:rsid w:val="00DD37C8"/>
    <w:rsid w:val="00E55117"/>
    <w:rsid w:val="00EE2AD8"/>
    <w:rsid w:val="00EF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AFB41"/>
  <w15:docId w15:val="{905035C5-3524-43C8-9392-4CF9DCBE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002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00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0002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F10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1042"/>
  </w:style>
  <w:style w:type="paragraph" w:styleId="Pieddepage">
    <w:name w:val="footer"/>
    <w:basedOn w:val="Normal"/>
    <w:link w:val="PieddepageCar"/>
    <w:uiPriority w:val="99"/>
    <w:unhideWhenUsed/>
    <w:rsid w:val="005F10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1042"/>
  </w:style>
  <w:style w:type="character" w:styleId="Hyperlien">
    <w:name w:val="Hyperlink"/>
    <w:basedOn w:val="Policepardfaut"/>
    <w:uiPriority w:val="99"/>
    <w:unhideWhenUsed/>
    <w:rsid w:val="009B621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B6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nniers.lg@cssdd.gouv.q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Simard</dc:creator>
  <cp:lastModifiedBy>Valerie Simard</cp:lastModifiedBy>
  <cp:revision>4</cp:revision>
  <cp:lastPrinted>2023-01-12T18:07:00Z</cp:lastPrinted>
  <dcterms:created xsi:type="dcterms:W3CDTF">2023-11-30T15:42:00Z</dcterms:created>
  <dcterms:modified xsi:type="dcterms:W3CDTF">2024-01-23T14:31:00Z</dcterms:modified>
</cp:coreProperties>
</file>